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36B17" w:rsidRPr="00B36B17" w:rsidTr="00B36B1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B17" w:rsidRPr="00B36B17" w:rsidRDefault="00B36B17" w:rsidP="00B36B17">
            <w:pPr>
              <w:spacing w:after="0" w:line="240" w:lineRule="auto"/>
              <w:ind w:left="50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“Qeyri-hökumət təşkilatının, habelə xarici dövlətlərin qeyri-hökumət təşkilatlarının filial və ya nümayəndəliklərinin qəbul etdiyi ianələrin məbləği və ianəni vermiş şəxslər barədə məlumatların təqdim edilməsi Qaydası”na</w:t>
            </w:r>
          </w:p>
          <w:p w:rsidR="00B36B17" w:rsidRPr="00B36B17" w:rsidRDefault="00B36B17" w:rsidP="00B36B17">
            <w:pPr>
              <w:spacing w:after="0" w:line="240" w:lineRule="auto"/>
              <w:ind w:left="50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 </w:t>
            </w:r>
          </w:p>
          <w:p w:rsidR="00B36B17" w:rsidRPr="00B36B17" w:rsidRDefault="00B36B17" w:rsidP="00B36B17">
            <w:pPr>
              <w:spacing w:after="0" w:line="240" w:lineRule="auto"/>
              <w:ind w:left="50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1 nömrəli əlavə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B36B17" w:rsidRPr="00B36B17" w:rsidRDefault="00B36B17" w:rsidP="00B3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Qeyri-hökumət təşkilatının, habelə xarici dövlətlərin qeyri-hökumət təşkilatlarının filial və ya nümayəndəliklərinin qəbul etdiyi ianələrin və ianəni vermiş şəxslər barədə məlumatların reyestrə daxil edilməsinə dair ərizənin forması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B36B17" w:rsidRPr="00B36B17" w:rsidRDefault="00B36B17" w:rsidP="00B3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______________________________________________________</w:t>
            </w:r>
          </w:p>
          <w:p w:rsidR="00B36B17" w:rsidRPr="00B36B17" w:rsidRDefault="00B36B17" w:rsidP="00B3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(müraciət edilən dövlət orqanının adı)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:rsidR="00B36B17" w:rsidRPr="00B36B17" w:rsidRDefault="00B36B17" w:rsidP="00B3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(müraciət edən qeyri-hökumət təşkilatının, habelə xarici dövlətin qeyri-hökumət təşkilatının filial və ya nümayəndəliyinin adı, hüquqi ünvanı, VÖEN-i)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:rsidR="00B36B17" w:rsidRPr="00B36B17" w:rsidRDefault="00B36B17" w:rsidP="00B3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(qanuni təmsilçinin adı, soyadı, atasının adı, yaşadığı ünvan, şəxsiyyətini təsdiq edən sənədin nömrəsi)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tərəfindən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B36B17" w:rsidRPr="00B36B17" w:rsidRDefault="00B36B17" w:rsidP="00B3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Ə R İ Z Ə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Bildiririk ki, ianə verən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______________________________________________________________________________</w:t>
            </w:r>
          </w:p>
          <w:p w:rsidR="00B36B17" w:rsidRPr="00B36B17" w:rsidRDefault="00B36B17" w:rsidP="00B3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(hüquqi şəxsin adı, fiziki şəxs olduqda adı, soyadı, atasının adı, yaşadığı ünvan, şəxsiyyətini təsdiq edən sənədin nömrəsi)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tərəfindən ________________ tarixində ianə qəbul edən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:rsidR="00B36B17" w:rsidRPr="00B36B17" w:rsidRDefault="00B36B17" w:rsidP="00B3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(qeyri-hökumət təşkilatının adı)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:rsidR="00B36B17" w:rsidRPr="00B36B17" w:rsidRDefault="00B36B17" w:rsidP="00B3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lastRenderedPageBreak/>
              <w:t>(məbləğ (valyuta göstərilməklə), əmlak olduğu halda tərkibi)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ianə verilmişdir.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Göstərilənləri nəzərə alaraq, qeyd olunmuş ianə barədə məlumatların reyestrə daxil edilməsini və bu barədə müvafiq bildirişin verilməsini xahiş edirik.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Qoşma (əlavə olunan sənədlərin siyahısı və vərəqlərin sayı göstərilməklə):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___________________________________________________________________________</w:t>
            </w:r>
          </w:p>
          <w:p w:rsidR="00B36B17" w:rsidRPr="00B36B17" w:rsidRDefault="00B36B17" w:rsidP="00B3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(əlavə olunan sənədlər barədə məlumatlar ayrı-ayrı sətirlərdə göstərilir)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İanəni qəbul edənin (onun nümayəndəsinin)</w:t>
            </w:r>
          </w:p>
          <w:p w:rsidR="00B36B17" w:rsidRPr="00B36B17" w:rsidRDefault="00B36B17" w:rsidP="00B3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adı, soyadı, atasının adı, vəzifəsi və imzası ______________________________________</w:t>
            </w:r>
          </w:p>
          <w:p w:rsidR="00B36B17" w:rsidRPr="00B36B17" w:rsidRDefault="00B36B17" w:rsidP="00B3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                                                                                                    (təşkilatın möhürü ilə təsdiq edilir)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Tarix: ___  ____________20___il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Əlaqə telefonları:</w:t>
            </w:r>
          </w:p>
          <w:p w:rsidR="00B36B17" w:rsidRPr="00B36B17" w:rsidRDefault="00B36B17" w:rsidP="00B3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1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</w:tbl>
    <w:p w:rsidR="00B36B17" w:rsidRPr="00B36B17" w:rsidRDefault="00B36B17" w:rsidP="00B3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6B17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lastRenderedPageBreak/>
        <w:t> </w:t>
      </w:r>
    </w:p>
    <w:p w:rsidR="00113708" w:rsidRDefault="00113708">
      <w:bookmarkStart w:id="0" w:name="_GoBack"/>
      <w:bookmarkEnd w:id="0"/>
    </w:p>
    <w:sectPr w:rsidR="001137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E1"/>
    <w:rsid w:val="00113708"/>
    <w:rsid w:val="00740461"/>
    <w:rsid w:val="00B36B17"/>
    <w:rsid w:val="00C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08733-210C-46DA-8A8D-C0ACCBDB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</dc:creator>
  <cp:keywords/>
  <dc:description/>
  <cp:lastModifiedBy>Vefa</cp:lastModifiedBy>
  <cp:revision>2</cp:revision>
  <dcterms:created xsi:type="dcterms:W3CDTF">2018-10-10T08:57:00Z</dcterms:created>
  <dcterms:modified xsi:type="dcterms:W3CDTF">2018-10-10T08:58:00Z</dcterms:modified>
</cp:coreProperties>
</file>